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肺结节定位穿刺针</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肺结节定位穿刺针</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48029"/>
      <w:bookmarkStart w:id="3" w:name="_Hlk13586256"/>
      <w:bookmarkStart w:id="4" w:name="_Hlk27473954"/>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肺结节定位穿刺针</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15</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15000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3.最高限价：15000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肺结节定位穿刺针</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bookmarkStart w:id="19" w:name="_GoBack"/>
      <w:bookmarkEnd w:id="19"/>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9435"/>
      <w:bookmarkStart w:id="10" w:name="_Toc6631"/>
      <w:bookmarkStart w:id="11" w:name="_Toc11027"/>
      <w:bookmarkStart w:id="12" w:name="_Toc24105"/>
      <w:bookmarkStart w:id="13" w:name="_Toc12318"/>
      <w:bookmarkStart w:id="14" w:name="_Toc14482"/>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8E90DDB-268B-406E-9B76-2199064DE5B9}"/>
  </w:font>
  <w:font w:name="黑体">
    <w:panose1 w:val="02010609060101010101"/>
    <w:charset w:val="86"/>
    <w:family w:val="auto"/>
    <w:pitch w:val="default"/>
    <w:sig w:usb0="800002BF" w:usb1="38CF7CFA" w:usb2="00000016" w:usb3="00000000" w:csb0="00040001" w:csb1="00000000"/>
    <w:embedRegular r:id="rId2" w:fontKey="{F2C3E21E-A0B2-4E46-82DE-EB98AC1EF4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4220A658-CA3F-418D-90F8-4E3D131824E5}"/>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B6B5920E-2167-433B-ADBF-33F9A33138A4}"/>
  </w:font>
  <w:font w:name="华文中宋">
    <w:panose1 w:val="02010600040101010101"/>
    <w:charset w:val="86"/>
    <w:family w:val="auto"/>
    <w:pitch w:val="default"/>
    <w:sig w:usb0="00000287" w:usb1="080F0000" w:usb2="00000000" w:usb3="00000000" w:csb0="0004009F" w:csb1="DFD70000"/>
    <w:embedRegular r:id="rId5" w:fontKey="{025AFC99-CFF7-4F2C-9B32-2301468A3D21}"/>
  </w:font>
  <w:font w:name="仿宋">
    <w:panose1 w:val="02010609060101010101"/>
    <w:charset w:val="86"/>
    <w:family w:val="auto"/>
    <w:pitch w:val="default"/>
    <w:sig w:usb0="800002BF" w:usb1="38CF7CFA" w:usb2="00000016" w:usb3="00000000" w:csb0="00040001" w:csb1="00000000"/>
    <w:embedRegular r:id="rId6" w:fontKey="{1ABCE52A-A0AE-4E58-8C52-637211D38D1C}"/>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2F2744"/>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55FD3"/>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59242C"/>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3686B"/>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4B94BBA"/>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2F527A"/>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6577</Words>
  <Characters>6935</Characters>
  <Lines>182</Lines>
  <Paragraphs>51</Paragraphs>
  <TotalTime>11</TotalTime>
  <ScaleCrop>false</ScaleCrop>
  <LinksUpToDate>false</LinksUpToDate>
  <CharactersWithSpaces>8253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2026-01-09T08:57:36Z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eyJoZGlkIjoiMWZlNzc1MjlhNjE0ZDBkNmY0N2RmNDM1MDRhOWI3NjIiLCJ1c2VySWQiOiIxNDI1NTA3MjU1In0=</vt:lpwstr>
  </property>
</Properties>
</file>