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0793D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仿宋" w:hAnsi="仿宋" w:eastAsia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蜀山区2026年老旧小区改造及周边配套设施提升项目政府专项债“法律意见书”编制服务报价单</w:t>
      </w:r>
    </w:p>
    <w:p w14:paraId="376579F1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一、项目名称：蜀山区2026年老旧小区改造及周边配套设施提升项目政府专项债“法律意见书”编制服务。</w:t>
      </w:r>
    </w:p>
    <w:p w14:paraId="7454F8BE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二、最高限价：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请按含税金额进行报价，本项目最高控制价为15000元，报价超过该最高限价的将被视为无效报价。</w:t>
      </w:r>
    </w:p>
    <w:p w14:paraId="5393E7B1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三、服务内容：蜀山区2026年老旧小区改造及周边配套设施提升项目政府专项债“法律意见书”编制服务，具体工作要求如下：</w:t>
      </w:r>
    </w:p>
    <w:tbl>
      <w:tblPr>
        <w:tblStyle w:val="4"/>
        <w:tblW w:w="5374" w:type="pct"/>
        <w:jc w:val="center"/>
        <w:tblDescription w:val="{&quot;styleId&quot;:2}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5119"/>
        <w:gridCol w:w="2662"/>
      </w:tblGrid>
      <w:tr w14:paraId="246F5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BCE38"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服务名称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D8CFA"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工作范围及要求</w:t>
            </w:r>
          </w:p>
        </w:tc>
        <w:tc>
          <w:tcPr>
            <w:tcW w:w="1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7B9DD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服务报价</w:t>
            </w:r>
          </w:p>
        </w:tc>
      </w:tr>
      <w:tr w14:paraId="4BF90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9D73D"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分包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FDD14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1.蜀山区2026年老旧小区改造及周边配套设施提升项目政府专项债券“法律意见书”编制服务；</w:t>
            </w:r>
            <w:bookmarkStart w:id="0" w:name="_GoBack"/>
            <w:bookmarkEnd w:id="0"/>
          </w:p>
          <w:p w14:paraId="437D19F5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2.具体内容：政府专项债券“法律意见书”编制服务及后续服务；</w:t>
            </w:r>
          </w:p>
          <w:p w14:paraId="16EA3C0F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3.服务期限：项目专项债券申报的完整实施周期，包含续发阶段；</w:t>
            </w:r>
          </w:p>
          <w:p w14:paraId="7042DECF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4.服务要求：符合专项债申报的质量标准。</w:t>
            </w:r>
          </w:p>
        </w:tc>
        <w:tc>
          <w:tcPr>
            <w:tcW w:w="1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E4079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报价：</w:t>
            </w:r>
          </w:p>
          <w:p w14:paraId="52C57B9A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(含税)：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lang w:val="en-US" w:eastAsia="zh-CN" w:bidi="ar-SA"/>
              </w:rPr>
              <w:t>元</w:t>
            </w:r>
          </w:p>
          <w:p w14:paraId="1C940A91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税率：增值税专用发票，税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lang w:val="en-US" w:eastAsia="zh-CN" w:bidi="ar-SA"/>
              </w:rPr>
              <w:t>率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lang w:val="en-US" w:eastAsia="zh-CN" w:bidi="ar-SA"/>
              </w:rPr>
              <w:t>。</w:t>
            </w:r>
          </w:p>
        </w:tc>
      </w:tr>
    </w:tbl>
    <w:p w14:paraId="00E0E32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 xml:space="preserve">                                  </w:t>
      </w:r>
    </w:p>
    <w:p w14:paraId="74027151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center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 xml:space="preserve">                                      报价单位（签章）</w:t>
      </w:r>
    </w:p>
    <w:p w14:paraId="6C1942E5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wordWrap w:val="0"/>
        <w:spacing w:before="0" w:beforeAutospacing="0" w:after="0" w:afterAutospacing="0" w:line="360" w:lineRule="auto"/>
        <w:ind w:right="0" w:rightChars="0"/>
        <w:jc w:val="center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 xml:space="preserve">                                            日期：    年  月  日 </w:t>
      </w:r>
    </w:p>
    <w:p w14:paraId="236AF2B4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wordWrap w:val="0"/>
        <w:spacing w:before="0" w:beforeAutospacing="0" w:after="0" w:afterAutospacing="0" w:line="360" w:lineRule="auto"/>
        <w:ind w:right="0" w:rightChars="0"/>
        <w:jc w:val="center"/>
        <w:rPr>
          <w:rFonts w:hint="default" w:ascii="仿宋" w:hAnsi="仿宋" w:eastAsia="仿宋" w:cs="仿宋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608F6E"/>
    <w:multiLevelType w:val="singleLevel"/>
    <w:tmpl w:val="37608F6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ZmU2Nzk1MjhlMTcxYWNhNjE5MmE4MDA3ZjY2MGUifQ=="/>
  </w:docVars>
  <w:rsids>
    <w:rsidRoot w:val="00000000"/>
    <w:rsid w:val="00085866"/>
    <w:rsid w:val="00603584"/>
    <w:rsid w:val="00D91EDB"/>
    <w:rsid w:val="023B3B71"/>
    <w:rsid w:val="031D1FAD"/>
    <w:rsid w:val="034B7704"/>
    <w:rsid w:val="03FC6E7E"/>
    <w:rsid w:val="041D6583"/>
    <w:rsid w:val="042229AA"/>
    <w:rsid w:val="049C1B9D"/>
    <w:rsid w:val="051B7579"/>
    <w:rsid w:val="057215A0"/>
    <w:rsid w:val="05EC2E44"/>
    <w:rsid w:val="061B4D44"/>
    <w:rsid w:val="0AC21C32"/>
    <w:rsid w:val="0C1E09B1"/>
    <w:rsid w:val="0CDD43E1"/>
    <w:rsid w:val="0E680D42"/>
    <w:rsid w:val="0E7853D8"/>
    <w:rsid w:val="0E787CFD"/>
    <w:rsid w:val="0EF56FF3"/>
    <w:rsid w:val="10D51793"/>
    <w:rsid w:val="110570CD"/>
    <w:rsid w:val="11C561A3"/>
    <w:rsid w:val="122227F1"/>
    <w:rsid w:val="132E2CD3"/>
    <w:rsid w:val="13EC5F71"/>
    <w:rsid w:val="14576C26"/>
    <w:rsid w:val="14A3156B"/>
    <w:rsid w:val="15110B3D"/>
    <w:rsid w:val="156D4CC1"/>
    <w:rsid w:val="15A77DD6"/>
    <w:rsid w:val="16184DFC"/>
    <w:rsid w:val="165A6944"/>
    <w:rsid w:val="1BCC7D2A"/>
    <w:rsid w:val="1CBF5FD1"/>
    <w:rsid w:val="1CF50DEC"/>
    <w:rsid w:val="1DB01DBE"/>
    <w:rsid w:val="1EA6466B"/>
    <w:rsid w:val="1EE01F7F"/>
    <w:rsid w:val="20F052F3"/>
    <w:rsid w:val="21C56C38"/>
    <w:rsid w:val="22E41938"/>
    <w:rsid w:val="244F0556"/>
    <w:rsid w:val="2553388E"/>
    <w:rsid w:val="25B74631"/>
    <w:rsid w:val="27051463"/>
    <w:rsid w:val="27156F59"/>
    <w:rsid w:val="27673E71"/>
    <w:rsid w:val="297665B1"/>
    <w:rsid w:val="2A741097"/>
    <w:rsid w:val="2AF7727E"/>
    <w:rsid w:val="2BCF3F24"/>
    <w:rsid w:val="2DAA656F"/>
    <w:rsid w:val="2E2678E1"/>
    <w:rsid w:val="2EA75722"/>
    <w:rsid w:val="2F804CEE"/>
    <w:rsid w:val="2FBD1E0A"/>
    <w:rsid w:val="307074DA"/>
    <w:rsid w:val="333B1273"/>
    <w:rsid w:val="3353526D"/>
    <w:rsid w:val="33707ABA"/>
    <w:rsid w:val="343E4C41"/>
    <w:rsid w:val="34800A82"/>
    <w:rsid w:val="368F66F3"/>
    <w:rsid w:val="384C72B9"/>
    <w:rsid w:val="39336554"/>
    <w:rsid w:val="398B750F"/>
    <w:rsid w:val="39B23447"/>
    <w:rsid w:val="3AA50AA5"/>
    <w:rsid w:val="3B073380"/>
    <w:rsid w:val="3B4C6B4A"/>
    <w:rsid w:val="3CDA1F8F"/>
    <w:rsid w:val="3E560E94"/>
    <w:rsid w:val="3E6A003B"/>
    <w:rsid w:val="3EA01620"/>
    <w:rsid w:val="416832C6"/>
    <w:rsid w:val="43222FA3"/>
    <w:rsid w:val="434B211E"/>
    <w:rsid w:val="43DB6C53"/>
    <w:rsid w:val="451A3E3D"/>
    <w:rsid w:val="46890CFA"/>
    <w:rsid w:val="473016F6"/>
    <w:rsid w:val="47F9207A"/>
    <w:rsid w:val="48542F2F"/>
    <w:rsid w:val="49F65C76"/>
    <w:rsid w:val="4A6A63CD"/>
    <w:rsid w:val="4AAE12AF"/>
    <w:rsid w:val="4AC40AD3"/>
    <w:rsid w:val="4B8E4198"/>
    <w:rsid w:val="4BB70CB4"/>
    <w:rsid w:val="4E20690F"/>
    <w:rsid w:val="4EF15C0F"/>
    <w:rsid w:val="4FAB650A"/>
    <w:rsid w:val="50B56BD3"/>
    <w:rsid w:val="54F85BFD"/>
    <w:rsid w:val="563764F5"/>
    <w:rsid w:val="56831D5F"/>
    <w:rsid w:val="56A477E7"/>
    <w:rsid w:val="57291C6D"/>
    <w:rsid w:val="57343BAA"/>
    <w:rsid w:val="579D67B8"/>
    <w:rsid w:val="58CF2F5F"/>
    <w:rsid w:val="59094A55"/>
    <w:rsid w:val="59191309"/>
    <w:rsid w:val="598A1C85"/>
    <w:rsid w:val="59D91AE4"/>
    <w:rsid w:val="59ED65CA"/>
    <w:rsid w:val="5A186745"/>
    <w:rsid w:val="5AF1353F"/>
    <w:rsid w:val="5C264684"/>
    <w:rsid w:val="5D857032"/>
    <w:rsid w:val="5E043EE0"/>
    <w:rsid w:val="5E095FAA"/>
    <w:rsid w:val="5F4B4EC7"/>
    <w:rsid w:val="5F7D6C85"/>
    <w:rsid w:val="608976E0"/>
    <w:rsid w:val="6133393F"/>
    <w:rsid w:val="61656BB0"/>
    <w:rsid w:val="61AD00BB"/>
    <w:rsid w:val="62A0487B"/>
    <w:rsid w:val="68C619D3"/>
    <w:rsid w:val="691613EA"/>
    <w:rsid w:val="69FD14B4"/>
    <w:rsid w:val="6A194BBF"/>
    <w:rsid w:val="6B657311"/>
    <w:rsid w:val="6C262F44"/>
    <w:rsid w:val="6C3C42E9"/>
    <w:rsid w:val="6C6045A3"/>
    <w:rsid w:val="6CC60283"/>
    <w:rsid w:val="6DE46E79"/>
    <w:rsid w:val="6E097D13"/>
    <w:rsid w:val="6E4975CB"/>
    <w:rsid w:val="6E687E67"/>
    <w:rsid w:val="6F155156"/>
    <w:rsid w:val="70814529"/>
    <w:rsid w:val="712824D8"/>
    <w:rsid w:val="71962255"/>
    <w:rsid w:val="72456475"/>
    <w:rsid w:val="72A526E9"/>
    <w:rsid w:val="73EB5C6A"/>
    <w:rsid w:val="73F0411E"/>
    <w:rsid w:val="742B0BDB"/>
    <w:rsid w:val="75CE2360"/>
    <w:rsid w:val="7D161040"/>
    <w:rsid w:val="7F845E47"/>
    <w:rsid w:val="7F9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384</Characters>
  <Lines>0</Lines>
  <Paragraphs>0</Paragraphs>
  <TotalTime>6</TotalTime>
  <ScaleCrop>false</ScaleCrop>
  <LinksUpToDate>false</LinksUpToDate>
  <CharactersWithSpaces>521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2022-06-27T13:31:00Z</dcterms:created>
  <dc:creator>HUAWEI</dc:creator>
  <cp:lastModifiedBy>王工</cp:lastModifiedBy>
  <cp:lastPrinted>2022-06-27T23:34:00Z</cp:lastPrinted>
  <dcterms:modified xsi:type="dcterms:W3CDTF">2026-03-09T06:39:39Z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B430F04F8B8B43259D8635E2147602D5_13</vt:lpwstr>
  </property>
  <property fmtid="{D5CDD505-2E9C-101B-9397-08002B2CF9AE}" pid="4" name="KSOTemplateDocerSaveRecord">
    <vt:lpwstr>eyJoZGlkIjoiMTA0ZjYzMzQ3ODQ2NGI1NzFiMjZhMDQ1ZWU1ODUxYzAiLCJ1c2VySWQiOiIxOTk4OTgyMDIifQ==</vt:lpwstr>
  </property>
</Properties>
</file>